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560F3" w:rsidP="00BC6B5A">
      <w:pPr>
        <w:widowControl/>
        <w:ind w:leftChars="-199" w:left="-418" w:rightChars="-304" w:right="-638" w:firstLineChars="68" w:firstLine="218"/>
        <w:jc w:val="left"/>
        <w:textAlignment w:val="center"/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</w:pPr>
    </w:p>
    <w:tbl>
      <w:tblPr>
        <w:tblW w:w="0" w:type="auto"/>
        <w:tblInd w:w="-1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5"/>
        <w:gridCol w:w="1050"/>
        <w:gridCol w:w="1080"/>
        <w:gridCol w:w="1185"/>
        <w:gridCol w:w="930"/>
        <w:gridCol w:w="1125"/>
        <w:gridCol w:w="1140"/>
        <w:gridCol w:w="1335"/>
        <w:gridCol w:w="1200"/>
      </w:tblGrid>
      <w:tr w:rsidR="00000000">
        <w:trPr>
          <w:trHeight w:val="795"/>
        </w:trPr>
        <w:tc>
          <w:tcPr>
            <w:tcW w:w="9690" w:type="dxa"/>
            <w:gridSpan w:val="9"/>
            <w:vAlign w:val="center"/>
          </w:tcPr>
          <w:p w:rsidR="00000000" w:rsidRDefault="005560F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44"/>
                <w:szCs w:val="4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  <w:u w:val="single"/>
                <w:lang/>
              </w:rPr>
              <w:t xml:space="preserve">            </w:t>
            </w:r>
            <w:r>
              <w:rPr>
                <w:rStyle w:val="font01"/>
                <w:rFonts w:hint="default"/>
                <w:b/>
                <w:bCs/>
                <w:lang/>
              </w:rPr>
              <w:t>学院</w:t>
            </w:r>
            <w:r>
              <w:rPr>
                <w:rStyle w:val="font01"/>
                <w:rFonts w:hint="default"/>
                <w:b/>
                <w:bCs/>
                <w:lang/>
              </w:rPr>
              <w:t>2019</w:t>
            </w:r>
            <w:r>
              <w:rPr>
                <w:rStyle w:val="font01"/>
                <w:rFonts w:hint="default"/>
                <w:b/>
                <w:bCs/>
                <w:lang/>
              </w:rPr>
              <w:t>年寒假学生去向登记表</w:t>
            </w:r>
          </w:p>
        </w:tc>
      </w:tr>
      <w:tr w:rsidR="00000000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去向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事由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乘车方式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购票情况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4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000000" w:rsidRDefault="005560F3">
      <w:pPr>
        <w:widowControl/>
        <w:snapToGrid w:val="0"/>
        <w:spacing w:line="2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sectPr w:rsidR="00000000">
          <w:footerReference w:type="default" r:id="rId6"/>
          <w:pgSz w:w="11906" w:h="16838"/>
          <w:pgMar w:top="1440" w:right="1286" w:bottom="597" w:left="1380" w:header="851" w:footer="992" w:gutter="0"/>
          <w:pgNumType w:fmt="numberInDash" w:start="2"/>
          <w:cols w:space="720"/>
          <w:docGrid w:type="lines" w:linePitch="312"/>
        </w:sectPr>
      </w:pPr>
    </w:p>
    <w:p w:rsidR="00000000" w:rsidRDefault="005560F3">
      <w:pPr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:rsidR="00000000" w:rsidRDefault="005560F3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湖南科技大学</w:t>
      </w:r>
      <w:r>
        <w:rPr>
          <w:rFonts w:ascii="宋体" w:hAnsi="宋体" w:cs="宋体" w:hint="eastAsia"/>
          <w:b/>
          <w:sz w:val="44"/>
          <w:szCs w:val="44"/>
        </w:rPr>
        <w:t>2019</w:t>
      </w:r>
      <w:r>
        <w:rPr>
          <w:rFonts w:ascii="宋体" w:hAnsi="宋体" w:cs="宋体" w:hint="eastAsia"/>
          <w:b/>
          <w:sz w:val="44"/>
          <w:szCs w:val="44"/>
        </w:rPr>
        <w:t>年寒假学生去向情况汇总表</w:t>
      </w:r>
    </w:p>
    <w:p w:rsidR="00000000" w:rsidRDefault="005560F3">
      <w:pPr>
        <w:jc w:val="center"/>
        <w:rPr>
          <w:rFonts w:hint="eastAsia"/>
          <w:szCs w:val="21"/>
        </w:rPr>
      </w:pPr>
    </w:p>
    <w:p w:rsidR="00000000" w:rsidRDefault="005560F3">
      <w:pPr>
        <w:ind w:firstLineChars="300" w:firstLine="840"/>
        <w:jc w:val="left"/>
        <w:rPr>
          <w:rFonts w:hint="eastAsia"/>
          <w:b/>
        </w:rPr>
      </w:pPr>
      <w:r>
        <w:rPr>
          <w:rFonts w:hint="eastAsia"/>
          <w:bCs/>
          <w:sz w:val="28"/>
          <w:szCs w:val="28"/>
        </w:rPr>
        <w:t>学院名称（公章）：</w:t>
      </w:r>
      <w:r>
        <w:rPr>
          <w:rFonts w:hint="eastAsia"/>
          <w:bCs/>
          <w:sz w:val="28"/>
          <w:szCs w:val="28"/>
          <w:u w:val="single"/>
        </w:rPr>
        <w:t xml:space="preserve">               </w:t>
      </w:r>
      <w:r>
        <w:rPr>
          <w:rFonts w:hint="eastAsia"/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制表人：</w:t>
      </w:r>
      <w:r>
        <w:rPr>
          <w:rFonts w:hint="eastAsia"/>
          <w:bCs/>
          <w:sz w:val="28"/>
          <w:szCs w:val="28"/>
          <w:u w:val="single"/>
        </w:rPr>
        <w:t xml:space="preserve">          </w:t>
      </w:r>
      <w:r>
        <w:rPr>
          <w:rFonts w:hint="eastAsia"/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制表日期：</w:t>
      </w:r>
      <w:r>
        <w:rPr>
          <w:rFonts w:hint="eastAsia"/>
          <w:bCs/>
          <w:sz w:val="28"/>
          <w:szCs w:val="28"/>
          <w:u w:val="single"/>
        </w:rPr>
        <w:t xml:space="preserve">               </w:t>
      </w:r>
      <w:r>
        <w:rPr>
          <w:rFonts w:hint="eastAsia"/>
          <w:b/>
          <w:u w:val="single"/>
        </w:rPr>
        <w:t xml:space="preserve"> </w:t>
      </w:r>
    </w:p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1943"/>
        <w:gridCol w:w="1153"/>
        <w:gridCol w:w="2021"/>
        <w:gridCol w:w="850"/>
        <w:gridCol w:w="2880"/>
        <w:gridCol w:w="780"/>
        <w:gridCol w:w="2235"/>
      </w:tblGrid>
      <w:tr w:rsidR="00000000">
        <w:trPr>
          <w:trHeight w:val="811"/>
        </w:trPr>
        <w:tc>
          <w:tcPr>
            <w:tcW w:w="1443" w:type="dxa"/>
            <w:vMerge w:val="restart"/>
            <w:vAlign w:val="center"/>
          </w:tcPr>
          <w:p w:rsidR="00000000" w:rsidRDefault="005560F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943" w:type="dxa"/>
            <w:vMerge w:val="restart"/>
            <w:vAlign w:val="center"/>
          </w:tcPr>
          <w:p w:rsidR="00000000" w:rsidRDefault="005560F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学生人数</w:t>
            </w:r>
          </w:p>
        </w:tc>
        <w:tc>
          <w:tcPr>
            <w:tcW w:w="3174" w:type="dxa"/>
            <w:gridSpan w:val="2"/>
            <w:vAlign w:val="center"/>
          </w:tcPr>
          <w:p w:rsidR="00000000" w:rsidRDefault="005560F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回家人数</w:t>
            </w:r>
          </w:p>
        </w:tc>
        <w:tc>
          <w:tcPr>
            <w:tcW w:w="3730" w:type="dxa"/>
            <w:gridSpan w:val="2"/>
            <w:vAlign w:val="center"/>
          </w:tcPr>
          <w:p w:rsidR="00000000" w:rsidRDefault="005560F3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（其他）旅游、访友、打工等</w:t>
            </w:r>
          </w:p>
        </w:tc>
        <w:tc>
          <w:tcPr>
            <w:tcW w:w="3015" w:type="dxa"/>
            <w:gridSpan w:val="2"/>
            <w:vAlign w:val="center"/>
          </w:tcPr>
          <w:p w:rsidR="00000000" w:rsidRDefault="005560F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已购票人数</w:t>
            </w:r>
          </w:p>
        </w:tc>
      </w:tr>
      <w:tr w:rsidR="00000000">
        <w:trPr>
          <w:trHeight w:val="1025"/>
        </w:trPr>
        <w:tc>
          <w:tcPr>
            <w:tcW w:w="1443" w:type="dxa"/>
            <w:vMerge/>
            <w:vAlign w:val="center"/>
          </w:tcPr>
          <w:p w:rsidR="00000000" w:rsidRDefault="005560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000000" w:rsidRDefault="005560F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00000" w:rsidRDefault="005560F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021" w:type="dxa"/>
            <w:vAlign w:val="center"/>
          </w:tcPr>
          <w:p w:rsidR="00000000" w:rsidRDefault="005560F3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所占比例</w:t>
            </w:r>
            <w:r>
              <w:rPr>
                <w:rFonts w:hint="eastAsi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50" w:type="dxa"/>
            <w:vAlign w:val="center"/>
          </w:tcPr>
          <w:p w:rsidR="00000000" w:rsidRDefault="005560F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880" w:type="dxa"/>
            <w:vAlign w:val="center"/>
          </w:tcPr>
          <w:p w:rsidR="00000000" w:rsidRDefault="005560F3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所占比例</w:t>
            </w:r>
            <w:r>
              <w:rPr>
                <w:rFonts w:hint="eastAsi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80" w:type="dxa"/>
            <w:vAlign w:val="center"/>
          </w:tcPr>
          <w:p w:rsidR="00000000" w:rsidRDefault="005560F3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235" w:type="dxa"/>
            <w:vAlign w:val="center"/>
          </w:tcPr>
          <w:p w:rsidR="00000000" w:rsidRDefault="005560F3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所占比例</w:t>
            </w:r>
            <w:r>
              <w:rPr>
                <w:rFonts w:hint="eastAsia"/>
                <w:b/>
                <w:bCs/>
                <w:sz w:val="28"/>
                <w:szCs w:val="28"/>
              </w:rPr>
              <w:t>%</w:t>
            </w:r>
          </w:p>
        </w:tc>
      </w:tr>
      <w:tr w:rsidR="00000000">
        <w:trPr>
          <w:trHeight w:val="704"/>
        </w:trPr>
        <w:tc>
          <w:tcPr>
            <w:tcW w:w="1443" w:type="dxa"/>
            <w:vAlign w:val="center"/>
          </w:tcPr>
          <w:p w:rsidR="00000000" w:rsidRDefault="005560F3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2015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级</w:t>
            </w:r>
          </w:p>
        </w:tc>
        <w:tc>
          <w:tcPr>
            <w:tcW w:w="1943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trHeight w:val="704"/>
        </w:trPr>
        <w:tc>
          <w:tcPr>
            <w:tcW w:w="1443" w:type="dxa"/>
            <w:vAlign w:val="center"/>
          </w:tcPr>
          <w:p w:rsidR="00000000" w:rsidRDefault="005560F3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2016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级</w:t>
            </w:r>
          </w:p>
        </w:tc>
        <w:tc>
          <w:tcPr>
            <w:tcW w:w="1943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trHeight w:val="704"/>
        </w:trPr>
        <w:tc>
          <w:tcPr>
            <w:tcW w:w="1443" w:type="dxa"/>
            <w:vAlign w:val="center"/>
          </w:tcPr>
          <w:p w:rsidR="00000000" w:rsidRDefault="005560F3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2017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级</w:t>
            </w:r>
          </w:p>
        </w:tc>
        <w:tc>
          <w:tcPr>
            <w:tcW w:w="1943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trHeight w:val="704"/>
        </w:trPr>
        <w:tc>
          <w:tcPr>
            <w:tcW w:w="1443" w:type="dxa"/>
            <w:vAlign w:val="center"/>
          </w:tcPr>
          <w:p w:rsidR="00000000" w:rsidRDefault="005560F3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2018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级</w:t>
            </w:r>
          </w:p>
        </w:tc>
        <w:tc>
          <w:tcPr>
            <w:tcW w:w="1943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000000">
        <w:trPr>
          <w:trHeight w:val="715"/>
        </w:trPr>
        <w:tc>
          <w:tcPr>
            <w:tcW w:w="1443" w:type="dxa"/>
            <w:vAlign w:val="center"/>
          </w:tcPr>
          <w:p w:rsidR="00000000" w:rsidRDefault="005560F3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943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000000" w:rsidRDefault="005560F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000000" w:rsidRDefault="005560F3">
      <w:pPr>
        <w:ind w:firstLineChars="400" w:firstLine="843"/>
        <w:rPr>
          <w:rFonts w:hint="eastAsia"/>
          <w:b/>
        </w:rPr>
      </w:pPr>
      <w:r>
        <w:rPr>
          <w:rFonts w:hint="eastAsia"/>
          <w:b/>
        </w:rPr>
        <w:t>注：汇总表一式两份，一份由学院存档，一份交学生工作处。</w:t>
      </w:r>
    </w:p>
    <w:p w:rsidR="005560F3" w:rsidRDefault="005560F3">
      <w:pPr>
        <w:jc w:val="left"/>
        <w:rPr>
          <w:rFonts w:hint="eastAsia"/>
        </w:rPr>
      </w:pPr>
    </w:p>
    <w:sectPr w:rsidR="005560F3">
      <w:footerReference w:type="default" r:id="rId7"/>
      <w:pgSz w:w="16838" w:h="11906" w:orient="landscape"/>
      <w:pgMar w:top="15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0F3" w:rsidRDefault="005560F3">
      <w:r>
        <w:separator/>
      </w:r>
    </w:p>
  </w:endnote>
  <w:endnote w:type="continuationSeparator" w:id="1">
    <w:p w:rsidR="005560F3" w:rsidRDefault="00556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560F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560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0F3" w:rsidRDefault="005560F3">
      <w:r>
        <w:separator/>
      </w:r>
    </w:p>
  </w:footnote>
  <w:footnote w:type="continuationSeparator" w:id="1">
    <w:p w:rsidR="005560F3" w:rsidRDefault="00556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8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ADC"/>
    <w:rsid w:val="00010DEB"/>
    <w:rsid w:val="00051E0E"/>
    <w:rsid w:val="00057D23"/>
    <w:rsid w:val="000818C9"/>
    <w:rsid w:val="0008726B"/>
    <w:rsid w:val="000A3214"/>
    <w:rsid w:val="000D399F"/>
    <w:rsid w:val="000D5EEF"/>
    <w:rsid w:val="000E686B"/>
    <w:rsid w:val="00125870"/>
    <w:rsid w:val="00132F81"/>
    <w:rsid w:val="0013764E"/>
    <w:rsid w:val="00291F4B"/>
    <w:rsid w:val="002958E9"/>
    <w:rsid w:val="002A01F7"/>
    <w:rsid w:val="002A7D7B"/>
    <w:rsid w:val="0035154E"/>
    <w:rsid w:val="003557CD"/>
    <w:rsid w:val="003644B3"/>
    <w:rsid w:val="00384AA8"/>
    <w:rsid w:val="003C2479"/>
    <w:rsid w:val="00415DDC"/>
    <w:rsid w:val="00442B2C"/>
    <w:rsid w:val="004864AE"/>
    <w:rsid w:val="00495EDE"/>
    <w:rsid w:val="004A1C09"/>
    <w:rsid w:val="004D0D7C"/>
    <w:rsid w:val="004D4959"/>
    <w:rsid w:val="004F13F1"/>
    <w:rsid w:val="004F29C8"/>
    <w:rsid w:val="00514CEF"/>
    <w:rsid w:val="005344E9"/>
    <w:rsid w:val="005560F3"/>
    <w:rsid w:val="005B1560"/>
    <w:rsid w:val="005B5E99"/>
    <w:rsid w:val="00604FDA"/>
    <w:rsid w:val="00647160"/>
    <w:rsid w:val="00647F75"/>
    <w:rsid w:val="006634C5"/>
    <w:rsid w:val="00683A3B"/>
    <w:rsid w:val="00693147"/>
    <w:rsid w:val="00724EAD"/>
    <w:rsid w:val="00753F1C"/>
    <w:rsid w:val="00771C3F"/>
    <w:rsid w:val="00834952"/>
    <w:rsid w:val="00841FDE"/>
    <w:rsid w:val="00863FEB"/>
    <w:rsid w:val="00875239"/>
    <w:rsid w:val="00883535"/>
    <w:rsid w:val="00894141"/>
    <w:rsid w:val="008B3855"/>
    <w:rsid w:val="008C1DF8"/>
    <w:rsid w:val="00915E90"/>
    <w:rsid w:val="00926708"/>
    <w:rsid w:val="009352BB"/>
    <w:rsid w:val="00962816"/>
    <w:rsid w:val="0097136F"/>
    <w:rsid w:val="009B20A0"/>
    <w:rsid w:val="00A26374"/>
    <w:rsid w:val="00A6043A"/>
    <w:rsid w:val="00A75E04"/>
    <w:rsid w:val="00AB014F"/>
    <w:rsid w:val="00B2391D"/>
    <w:rsid w:val="00B637FF"/>
    <w:rsid w:val="00BC6B5A"/>
    <w:rsid w:val="00BE12C6"/>
    <w:rsid w:val="00BF29B8"/>
    <w:rsid w:val="00C22204"/>
    <w:rsid w:val="00C812D7"/>
    <w:rsid w:val="00C8166C"/>
    <w:rsid w:val="00C959F6"/>
    <w:rsid w:val="00D40656"/>
    <w:rsid w:val="00D74308"/>
    <w:rsid w:val="00DE3E73"/>
    <w:rsid w:val="00E66264"/>
    <w:rsid w:val="00E70F55"/>
    <w:rsid w:val="00E87CD2"/>
    <w:rsid w:val="00E910E3"/>
    <w:rsid w:val="00EC5A47"/>
    <w:rsid w:val="00FA25F3"/>
    <w:rsid w:val="00FA6699"/>
    <w:rsid w:val="00FB3789"/>
    <w:rsid w:val="00FB6227"/>
    <w:rsid w:val="00FB7FA2"/>
    <w:rsid w:val="01934ADE"/>
    <w:rsid w:val="03487E72"/>
    <w:rsid w:val="0420227E"/>
    <w:rsid w:val="04DA1179"/>
    <w:rsid w:val="05CA2DFB"/>
    <w:rsid w:val="06EF4281"/>
    <w:rsid w:val="08E92070"/>
    <w:rsid w:val="08F56D26"/>
    <w:rsid w:val="098B62D8"/>
    <w:rsid w:val="0B48457C"/>
    <w:rsid w:val="0BB05885"/>
    <w:rsid w:val="0EDF0886"/>
    <w:rsid w:val="0F876305"/>
    <w:rsid w:val="12121935"/>
    <w:rsid w:val="122F3462"/>
    <w:rsid w:val="12887CF5"/>
    <w:rsid w:val="15F37330"/>
    <w:rsid w:val="16B24B99"/>
    <w:rsid w:val="17157FEC"/>
    <w:rsid w:val="17983411"/>
    <w:rsid w:val="190A4CA3"/>
    <w:rsid w:val="19531639"/>
    <w:rsid w:val="1F140CF2"/>
    <w:rsid w:val="1F8A573E"/>
    <w:rsid w:val="1FF4235E"/>
    <w:rsid w:val="20512944"/>
    <w:rsid w:val="209D159E"/>
    <w:rsid w:val="20B030A6"/>
    <w:rsid w:val="21B34545"/>
    <w:rsid w:val="22891429"/>
    <w:rsid w:val="229628CB"/>
    <w:rsid w:val="23711335"/>
    <w:rsid w:val="246C7275"/>
    <w:rsid w:val="25722ADE"/>
    <w:rsid w:val="25777100"/>
    <w:rsid w:val="25F87F09"/>
    <w:rsid w:val="26640696"/>
    <w:rsid w:val="26FA71E0"/>
    <w:rsid w:val="27D327E3"/>
    <w:rsid w:val="291A210B"/>
    <w:rsid w:val="2B937768"/>
    <w:rsid w:val="2DAB6817"/>
    <w:rsid w:val="2EEE30DF"/>
    <w:rsid w:val="2EFF3EDE"/>
    <w:rsid w:val="2F525233"/>
    <w:rsid w:val="311F00BC"/>
    <w:rsid w:val="322D77E8"/>
    <w:rsid w:val="323629ED"/>
    <w:rsid w:val="33161FF5"/>
    <w:rsid w:val="33B77665"/>
    <w:rsid w:val="34163E1F"/>
    <w:rsid w:val="34442FB3"/>
    <w:rsid w:val="34C875FF"/>
    <w:rsid w:val="351F52FA"/>
    <w:rsid w:val="367F0476"/>
    <w:rsid w:val="377D0CFC"/>
    <w:rsid w:val="38E33B72"/>
    <w:rsid w:val="39BD3217"/>
    <w:rsid w:val="3A09407C"/>
    <w:rsid w:val="3C980957"/>
    <w:rsid w:val="3CBF5823"/>
    <w:rsid w:val="3EAA57C8"/>
    <w:rsid w:val="3F2E61BD"/>
    <w:rsid w:val="3F9470DC"/>
    <w:rsid w:val="401279AA"/>
    <w:rsid w:val="40F65945"/>
    <w:rsid w:val="430D03A3"/>
    <w:rsid w:val="438C1774"/>
    <w:rsid w:val="469730DC"/>
    <w:rsid w:val="475C02D7"/>
    <w:rsid w:val="49B375ED"/>
    <w:rsid w:val="4A1F0DD2"/>
    <w:rsid w:val="4A326F43"/>
    <w:rsid w:val="4B0532DF"/>
    <w:rsid w:val="4C1E7ABE"/>
    <w:rsid w:val="4E1E4DEB"/>
    <w:rsid w:val="4E9B6C32"/>
    <w:rsid w:val="516C048C"/>
    <w:rsid w:val="51F448EF"/>
    <w:rsid w:val="52FD214B"/>
    <w:rsid w:val="53F655A6"/>
    <w:rsid w:val="5406175A"/>
    <w:rsid w:val="552510D8"/>
    <w:rsid w:val="55D04599"/>
    <w:rsid w:val="56AF5DD6"/>
    <w:rsid w:val="5713127A"/>
    <w:rsid w:val="57645849"/>
    <w:rsid w:val="585E1320"/>
    <w:rsid w:val="590B6540"/>
    <w:rsid w:val="59671D62"/>
    <w:rsid w:val="5C7A2D71"/>
    <w:rsid w:val="5D627DA1"/>
    <w:rsid w:val="5D957C98"/>
    <w:rsid w:val="5DFF0EE8"/>
    <w:rsid w:val="5EAA4C97"/>
    <w:rsid w:val="5EF97445"/>
    <w:rsid w:val="60327F59"/>
    <w:rsid w:val="606F6DA7"/>
    <w:rsid w:val="61EB7BAA"/>
    <w:rsid w:val="6639239C"/>
    <w:rsid w:val="66E05551"/>
    <w:rsid w:val="68BD6CFA"/>
    <w:rsid w:val="6A5B4760"/>
    <w:rsid w:val="6BC52C41"/>
    <w:rsid w:val="6C87324F"/>
    <w:rsid w:val="6CB561E6"/>
    <w:rsid w:val="6D6205E3"/>
    <w:rsid w:val="70936542"/>
    <w:rsid w:val="70BA4C8C"/>
    <w:rsid w:val="72B17B51"/>
    <w:rsid w:val="7345352C"/>
    <w:rsid w:val="768F445C"/>
    <w:rsid w:val="78C907C0"/>
    <w:rsid w:val="7BD813EC"/>
    <w:rsid w:val="7C2827D3"/>
    <w:rsid w:val="7DBC1FFD"/>
    <w:rsid w:val="7E0A4456"/>
    <w:rsid w:val="7F8B121D"/>
    <w:rsid w:val="7FFF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rPr>
      <w:rFonts w:ascii="Courier New" w:hAnsi="Courier New"/>
      <w:i w:val="0"/>
      <w:sz w:val="20"/>
    </w:rPr>
  </w:style>
  <w:style w:type="character" w:styleId="a3">
    <w:name w:val="Emphasis"/>
    <w:basedOn w:val="a0"/>
    <w:qFormat/>
    <w:rPr>
      <w:i w:val="0"/>
    </w:rPr>
  </w:style>
  <w:style w:type="character" w:styleId="a4">
    <w:name w:val="FollowedHyperlink"/>
    <w:basedOn w:val="a0"/>
    <w:rPr>
      <w:color w:val="333333"/>
      <w:u w:val="none"/>
    </w:rPr>
  </w:style>
  <w:style w:type="character" w:styleId="a5">
    <w:name w:val="Hyperlink"/>
    <w:basedOn w:val="a0"/>
    <w:rPr>
      <w:color w:val="333333"/>
      <w:u w:val="none"/>
    </w:rPr>
  </w:style>
  <w:style w:type="character" w:styleId="a6">
    <w:name w:val="Strong"/>
    <w:basedOn w:val="a0"/>
    <w:qFormat/>
    <w:rPr>
      <w:b/>
      <w:i w:val="0"/>
    </w:rPr>
  </w:style>
  <w:style w:type="character" w:styleId="HTML0">
    <w:name w:val="HTML Cite"/>
    <w:basedOn w:val="a0"/>
    <w:rPr>
      <w:i w:val="0"/>
    </w:rPr>
  </w:style>
  <w:style w:type="character" w:styleId="HTML1">
    <w:name w:val="HTML Variable"/>
    <w:basedOn w:val="a0"/>
    <w:rPr>
      <w:i w:val="0"/>
    </w:rPr>
  </w:style>
  <w:style w:type="character" w:styleId="HTML2">
    <w:name w:val="HTML Definition"/>
    <w:basedOn w:val="a0"/>
    <w:rPr>
      <w:i w:val="0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44"/>
      <w:szCs w:val="44"/>
      <w:u w:val="none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WWW.YlmF.CoM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关于举办第五届宿舍文化节的通知</dc:title>
  <dc:creator>雨林木风</dc:creator>
  <cp:lastModifiedBy>Windows 用户</cp:lastModifiedBy>
  <cp:revision>3</cp:revision>
  <cp:lastPrinted>2017-01-04T02:59:00Z</cp:lastPrinted>
  <dcterms:created xsi:type="dcterms:W3CDTF">2019-01-08T00:51:00Z</dcterms:created>
  <dcterms:modified xsi:type="dcterms:W3CDTF">2019-01-08T00:52:00Z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