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2C7" w:rsidRDefault="001C17F3">
      <w:pPr>
        <w:jc w:val="center"/>
        <w:rPr>
          <w:rFonts w:ascii="黑体" w:eastAsia="黑体"/>
          <w:spacing w:val="60"/>
          <w:sz w:val="32"/>
          <w:szCs w:val="32"/>
        </w:rPr>
      </w:pPr>
      <w:r>
        <w:rPr>
          <w:rFonts w:ascii="黑体" w:eastAsia="黑体" w:hint="eastAsia"/>
          <w:spacing w:val="60"/>
          <w:sz w:val="32"/>
          <w:szCs w:val="32"/>
        </w:rPr>
        <w:t>材料科学与工程学院</w:t>
      </w:r>
    </w:p>
    <w:p w:rsidR="002A12C7" w:rsidRDefault="001C17F3">
      <w:pPr>
        <w:jc w:val="center"/>
        <w:rPr>
          <w:rFonts w:ascii="黑体" w:eastAsia="黑体"/>
          <w:spacing w:val="60"/>
          <w:sz w:val="32"/>
          <w:szCs w:val="32"/>
        </w:rPr>
      </w:pPr>
      <w:r>
        <w:rPr>
          <w:rFonts w:ascii="黑体" w:eastAsia="黑体" w:hint="eastAsia"/>
          <w:spacing w:val="60"/>
          <w:sz w:val="32"/>
          <w:szCs w:val="32"/>
        </w:rPr>
        <w:t>本科学生转专业申请</w:t>
      </w:r>
      <w:r>
        <w:rPr>
          <w:rFonts w:ascii="黑体" w:eastAsia="黑体" w:hint="eastAsia"/>
          <w:spacing w:val="60"/>
          <w:sz w:val="32"/>
          <w:szCs w:val="32"/>
        </w:rPr>
        <w:t>表</w:t>
      </w:r>
    </w:p>
    <w:tbl>
      <w:tblPr>
        <w:tblStyle w:val="a6"/>
        <w:tblW w:w="9627" w:type="dxa"/>
        <w:tblInd w:w="114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</w:tblBorders>
        <w:tblLayout w:type="fixed"/>
        <w:tblLook w:val="04A0"/>
      </w:tblPr>
      <w:tblGrid>
        <w:gridCol w:w="1023"/>
        <w:gridCol w:w="859"/>
        <w:gridCol w:w="750"/>
        <w:gridCol w:w="577"/>
        <w:gridCol w:w="350"/>
        <w:gridCol w:w="1432"/>
        <w:gridCol w:w="1364"/>
        <w:gridCol w:w="3272"/>
      </w:tblGrid>
      <w:tr w:rsidR="002A12C7">
        <w:tc>
          <w:tcPr>
            <w:tcW w:w="1023" w:type="dxa"/>
            <w:tcBorders>
              <w:tl2br w:val="nil"/>
              <w:tr2bl w:val="nil"/>
            </w:tcBorders>
            <w:vAlign w:val="center"/>
          </w:tcPr>
          <w:p w:rsidR="002A12C7" w:rsidRDefault="001C17F3">
            <w:pPr>
              <w:pStyle w:val="reader-word-layer"/>
              <w:spacing w:before="0" w:beforeAutospacing="0" w:after="0" w:afterAutospacing="0" w:line="48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姓名</w:t>
            </w:r>
          </w:p>
        </w:tc>
        <w:tc>
          <w:tcPr>
            <w:tcW w:w="1609" w:type="dxa"/>
            <w:gridSpan w:val="2"/>
            <w:tcBorders>
              <w:tl2br w:val="nil"/>
              <w:tr2bl w:val="nil"/>
            </w:tcBorders>
            <w:vAlign w:val="center"/>
          </w:tcPr>
          <w:p w:rsidR="002A12C7" w:rsidRDefault="002A12C7">
            <w:pPr>
              <w:pStyle w:val="reader-word-layer"/>
              <w:spacing w:before="0" w:beforeAutospacing="0" w:after="0" w:afterAutospacing="0" w:line="480" w:lineRule="auto"/>
              <w:jc w:val="center"/>
              <w:rPr>
                <w:color w:val="000000"/>
              </w:rPr>
            </w:pPr>
          </w:p>
        </w:tc>
        <w:tc>
          <w:tcPr>
            <w:tcW w:w="927" w:type="dxa"/>
            <w:gridSpan w:val="2"/>
            <w:tcBorders>
              <w:tl2br w:val="nil"/>
              <w:tr2bl w:val="nil"/>
            </w:tcBorders>
            <w:vAlign w:val="center"/>
          </w:tcPr>
          <w:p w:rsidR="002A12C7" w:rsidRDefault="001C17F3">
            <w:pPr>
              <w:pStyle w:val="reader-word-layer"/>
              <w:spacing w:before="0" w:beforeAutospacing="0" w:after="0" w:afterAutospacing="0" w:line="48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学号</w:t>
            </w:r>
          </w:p>
        </w:tc>
        <w:tc>
          <w:tcPr>
            <w:tcW w:w="1432" w:type="dxa"/>
            <w:tcBorders>
              <w:tl2br w:val="nil"/>
              <w:tr2bl w:val="nil"/>
            </w:tcBorders>
            <w:vAlign w:val="center"/>
          </w:tcPr>
          <w:p w:rsidR="002A12C7" w:rsidRDefault="002A12C7">
            <w:pPr>
              <w:pStyle w:val="reader-word-layer"/>
              <w:spacing w:before="0" w:beforeAutospacing="0" w:after="0" w:afterAutospacing="0" w:line="480" w:lineRule="auto"/>
              <w:jc w:val="center"/>
              <w:rPr>
                <w:color w:val="000000"/>
              </w:rPr>
            </w:pPr>
          </w:p>
        </w:tc>
        <w:tc>
          <w:tcPr>
            <w:tcW w:w="1364" w:type="dxa"/>
            <w:tcBorders>
              <w:tl2br w:val="nil"/>
              <w:tr2bl w:val="nil"/>
            </w:tcBorders>
            <w:vAlign w:val="center"/>
          </w:tcPr>
          <w:p w:rsidR="002A12C7" w:rsidRDefault="001C17F3">
            <w:pPr>
              <w:pStyle w:val="reader-word-layer"/>
              <w:spacing w:before="0" w:beforeAutospacing="0" w:after="0" w:afterAutospacing="0" w:line="48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专业班级</w:t>
            </w:r>
          </w:p>
        </w:tc>
        <w:tc>
          <w:tcPr>
            <w:tcW w:w="3272" w:type="dxa"/>
            <w:tcBorders>
              <w:tl2br w:val="nil"/>
              <w:tr2bl w:val="nil"/>
            </w:tcBorders>
            <w:vAlign w:val="center"/>
          </w:tcPr>
          <w:p w:rsidR="002A12C7" w:rsidRDefault="002A12C7">
            <w:pPr>
              <w:pStyle w:val="reader-word-layer"/>
              <w:spacing w:before="0" w:beforeAutospacing="0" w:after="0" w:afterAutospacing="0" w:line="480" w:lineRule="auto"/>
              <w:jc w:val="center"/>
              <w:rPr>
                <w:color w:val="000000"/>
              </w:rPr>
            </w:pPr>
          </w:p>
        </w:tc>
      </w:tr>
      <w:tr w:rsidR="002A12C7">
        <w:tc>
          <w:tcPr>
            <w:tcW w:w="1882" w:type="dxa"/>
            <w:gridSpan w:val="2"/>
            <w:tcBorders>
              <w:tl2br w:val="nil"/>
              <w:tr2bl w:val="nil"/>
            </w:tcBorders>
            <w:vAlign w:val="center"/>
          </w:tcPr>
          <w:p w:rsidR="002A12C7" w:rsidRDefault="001C17F3">
            <w:pPr>
              <w:pStyle w:val="reader-word-layer"/>
              <w:spacing w:before="0" w:beforeAutospacing="0" w:after="0" w:afterAutospacing="0" w:line="48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拟转向专业</w:t>
            </w:r>
          </w:p>
        </w:tc>
        <w:tc>
          <w:tcPr>
            <w:tcW w:w="7745" w:type="dxa"/>
            <w:gridSpan w:val="6"/>
            <w:tcBorders>
              <w:tl2br w:val="nil"/>
              <w:tr2bl w:val="nil"/>
            </w:tcBorders>
            <w:vAlign w:val="center"/>
          </w:tcPr>
          <w:p w:rsidR="002A12C7" w:rsidRDefault="002A12C7">
            <w:pPr>
              <w:pStyle w:val="reader-word-layer"/>
              <w:spacing w:before="0" w:beforeAutospacing="0" w:after="0" w:afterAutospacing="0" w:line="480" w:lineRule="auto"/>
              <w:jc w:val="center"/>
              <w:rPr>
                <w:color w:val="000000"/>
              </w:rPr>
            </w:pPr>
          </w:p>
        </w:tc>
      </w:tr>
      <w:tr w:rsidR="002A12C7">
        <w:trPr>
          <w:trHeight w:val="505"/>
        </w:trPr>
        <w:tc>
          <w:tcPr>
            <w:tcW w:w="9627" w:type="dxa"/>
            <w:gridSpan w:val="8"/>
            <w:tcBorders>
              <w:tl2br w:val="nil"/>
              <w:tr2bl w:val="nil"/>
            </w:tcBorders>
          </w:tcPr>
          <w:p w:rsidR="002A12C7" w:rsidRDefault="001C17F3">
            <w:pPr>
              <w:pStyle w:val="reader-word-layer"/>
              <w:spacing w:before="0" w:beforeAutospacing="0" w:after="0" w:afterAutospacing="0" w:line="480" w:lineRule="auto"/>
              <w:jc w:val="center"/>
              <w:rPr>
                <w:color w:val="000000"/>
              </w:rPr>
            </w:pPr>
            <w:bookmarkStart w:id="0" w:name="_GoBack"/>
            <w:bookmarkEnd w:id="0"/>
            <w:r>
              <w:rPr>
                <w:rFonts w:hint="eastAsia"/>
                <w:color w:val="000000"/>
              </w:rPr>
              <w:t>申请</w:t>
            </w:r>
            <w:r>
              <w:rPr>
                <w:rFonts w:hint="eastAsia"/>
                <w:color w:val="000000"/>
              </w:rPr>
              <w:t>理由</w:t>
            </w:r>
          </w:p>
        </w:tc>
      </w:tr>
      <w:tr w:rsidR="002A12C7">
        <w:trPr>
          <w:trHeight w:val="6883"/>
        </w:trPr>
        <w:tc>
          <w:tcPr>
            <w:tcW w:w="9627" w:type="dxa"/>
            <w:gridSpan w:val="8"/>
            <w:tcBorders>
              <w:tl2br w:val="nil"/>
              <w:tr2bl w:val="nil"/>
            </w:tcBorders>
          </w:tcPr>
          <w:p w:rsidR="002A12C7" w:rsidRDefault="002A12C7">
            <w:pPr>
              <w:pStyle w:val="reader-word-layer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2A12C7" w:rsidRDefault="002A12C7">
            <w:pPr>
              <w:pStyle w:val="reader-word-layer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2A12C7" w:rsidRDefault="002A12C7">
            <w:pPr>
              <w:pStyle w:val="reader-word-layer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2A12C7" w:rsidRDefault="002A12C7">
            <w:pPr>
              <w:pStyle w:val="reader-word-layer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2A12C7" w:rsidRDefault="002A12C7">
            <w:pPr>
              <w:pStyle w:val="reader-word-layer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2A12C7" w:rsidRDefault="002A12C7">
            <w:pPr>
              <w:pStyle w:val="reader-word-layer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</w:tr>
      <w:tr w:rsidR="00743FB7" w:rsidTr="00A8613E">
        <w:trPr>
          <w:trHeight w:val="1248"/>
        </w:trPr>
        <w:tc>
          <w:tcPr>
            <w:tcW w:w="9627" w:type="dxa"/>
            <w:gridSpan w:val="8"/>
            <w:tcBorders>
              <w:tl2br w:val="nil"/>
              <w:tr2bl w:val="nil"/>
            </w:tcBorders>
          </w:tcPr>
          <w:p w:rsidR="00743FB7" w:rsidRDefault="00743FB7" w:rsidP="00743FB7">
            <w:pPr>
              <w:pStyle w:val="reader-word-layer"/>
              <w:spacing w:beforeLines="50" w:beforeAutospacing="0" w:after="0" w:afterAutospacing="0" w:line="360" w:lineRule="auto"/>
              <w:ind w:firstLineChars="1100" w:firstLine="264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申请人：</w:t>
            </w:r>
          </w:p>
          <w:p w:rsidR="00743FB7" w:rsidRDefault="00743FB7" w:rsidP="00743FB7">
            <w:pPr>
              <w:pStyle w:val="reader-word-layer"/>
              <w:spacing w:before="0" w:beforeAutospacing="0" w:after="0" w:afterAutospacing="0" w:line="360" w:lineRule="auto"/>
              <w:ind w:right="960" w:firstLineChars="2100" w:firstLine="5040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</w:rPr>
              <w:t>年     月     日</w:t>
            </w:r>
          </w:p>
        </w:tc>
      </w:tr>
      <w:tr w:rsidR="002A12C7">
        <w:trPr>
          <w:trHeight w:val="614"/>
        </w:trPr>
        <w:tc>
          <w:tcPr>
            <w:tcW w:w="3209" w:type="dxa"/>
            <w:gridSpan w:val="4"/>
            <w:tcBorders>
              <w:tl2br w:val="nil"/>
              <w:tr2bl w:val="nil"/>
            </w:tcBorders>
            <w:vAlign w:val="center"/>
          </w:tcPr>
          <w:p w:rsidR="002A12C7" w:rsidRDefault="001C17F3">
            <w:pPr>
              <w:pStyle w:val="reader-word-layer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班主</w:t>
            </w:r>
            <w:proofErr w:type="gramStart"/>
            <w:r>
              <w:rPr>
                <w:rFonts w:hint="eastAsia"/>
              </w:rPr>
              <w:t>任意见</w:t>
            </w:r>
            <w:proofErr w:type="gramEnd"/>
          </w:p>
        </w:tc>
        <w:tc>
          <w:tcPr>
            <w:tcW w:w="3146" w:type="dxa"/>
            <w:gridSpan w:val="3"/>
            <w:tcBorders>
              <w:tl2br w:val="nil"/>
              <w:tr2bl w:val="nil"/>
            </w:tcBorders>
            <w:vAlign w:val="center"/>
          </w:tcPr>
          <w:p w:rsidR="002A12C7" w:rsidRDefault="001C17F3">
            <w:pPr>
              <w:pStyle w:val="reader-word-layer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辅导员意见</w:t>
            </w:r>
          </w:p>
        </w:tc>
        <w:tc>
          <w:tcPr>
            <w:tcW w:w="3272" w:type="dxa"/>
            <w:tcBorders>
              <w:tl2br w:val="nil"/>
              <w:tr2bl w:val="nil"/>
            </w:tcBorders>
            <w:vAlign w:val="center"/>
          </w:tcPr>
          <w:p w:rsidR="002A12C7" w:rsidRDefault="001C17F3">
            <w:pPr>
              <w:pStyle w:val="reader-word-layer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系主</w:t>
            </w:r>
            <w:proofErr w:type="gramStart"/>
            <w:r>
              <w:rPr>
                <w:rFonts w:hint="eastAsia"/>
              </w:rPr>
              <w:t>任意见</w:t>
            </w:r>
            <w:proofErr w:type="gramEnd"/>
          </w:p>
        </w:tc>
      </w:tr>
      <w:tr w:rsidR="002A12C7">
        <w:trPr>
          <w:trHeight w:val="1409"/>
        </w:trPr>
        <w:tc>
          <w:tcPr>
            <w:tcW w:w="3209" w:type="dxa"/>
            <w:gridSpan w:val="4"/>
            <w:tcBorders>
              <w:tl2br w:val="nil"/>
              <w:tr2bl w:val="nil"/>
            </w:tcBorders>
          </w:tcPr>
          <w:p w:rsidR="002A12C7" w:rsidRDefault="002A12C7">
            <w:pPr>
              <w:pStyle w:val="reader-word-layer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3146" w:type="dxa"/>
            <w:gridSpan w:val="3"/>
            <w:tcBorders>
              <w:tl2br w:val="nil"/>
              <w:tr2bl w:val="nil"/>
            </w:tcBorders>
          </w:tcPr>
          <w:p w:rsidR="002A12C7" w:rsidRDefault="002A12C7">
            <w:pPr>
              <w:pStyle w:val="reader-word-layer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3272" w:type="dxa"/>
            <w:tcBorders>
              <w:tl2br w:val="nil"/>
              <w:tr2bl w:val="nil"/>
            </w:tcBorders>
          </w:tcPr>
          <w:p w:rsidR="002A12C7" w:rsidRDefault="002A12C7">
            <w:pPr>
              <w:pStyle w:val="reader-word-layer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</w:tr>
      <w:tr w:rsidR="002A12C7">
        <w:trPr>
          <w:trHeight w:val="714"/>
        </w:trPr>
        <w:tc>
          <w:tcPr>
            <w:tcW w:w="3209" w:type="dxa"/>
            <w:gridSpan w:val="4"/>
            <w:tcBorders>
              <w:tl2br w:val="nil"/>
              <w:tr2bl w:val="nil"/>
            </w:tcBorders>
            <w:vAlign w:val="center"/>
          </w:tcPr>
          <w:p w:rsidR="002A12C7" w:rsidRDefault="001C17F3">
            <w:pPr>
              <w:pStyle w:val="reader-word-layer"/>
              <w:spacing w:before="0" w:beforeAutospacing="0" w:after="0" w:afterAutospacing="0"/>
              <w:rPr>
                <w:sz w:val="32"/>
                <w:szCs w:val="32"/>
              </w:rPr>
            </w:pPr>
            <w:r>
              <w:rPr>
                <w:rFonts w:hint="eastAsia"/>
              </w:rPr>
              <w:t>班主任签名</w:t>
            </w:r>
            <w:r w:rsidR="00743FB7">
              <w:rPr>
                <w:rFonts w:hint="eastAsia"/>
              </w:rPr>
              <w:t>：</w:t>
            </w:r>
          </w:p>
        </w:tc>
        <w:tc>
          <w:tcPr>
            <w:tcW w:w="3146" w:type="dxa"/>
            <w:gridSpan w:val="3"/>
            <w:tcBorders>
              <w:tl2br w:val="nil"/>
              <w:tr2bl w:val="nil"/>
            </w:tcBorders>
            <w:vAlign w:val="center"/>
          </w:tcPr>
          <w:p w:rsidR="002A12C7" w:rsidRDefault="001C17F3">
            <w:pPr>
              <w:pStyle w:val="reader-word-layer"/>
              <w:spacing w:before="0" w:beforeAutospacing="0" w:after="0" w:afterAutospacing="0"/>
            </w:pPr>
            <w:r>
              <w:rPr>
                <w:rFonts w:hint="eastAsia"/>
              </w:rPr>
              <w:t>辅导员签名</w:t>
            </w:r>
            <w:r w:rsidR="00743FB7">
              <w:rPr>
                <w:rFonts w:hint="eastAsia"/>
              </w:rPr>
              <w:t>：</w:t>
            </w:r>
          </w:p>
        </w:tc>
        <w:tc>
          <w:tcPr>
            <w:tcW w:w="3272" w:type="dxa"/>
            <w:tcBorders>
              <w:tl2br w:val="nil"/>
              <w:tr2bl w:val="nil"/>
            </w:tcBorders>
            <w:vAlign w:val="center"/>
          </w:tcPr>
          <w:p w:rsidR="002A12C7" w:rsidRDefault="001C17F3">
            <w:pPr>
              <w:pStyle w:val="reader-word-layer"/>
              <w:spacing w:before="0" w:beforeAutospacing="0" w:after="0" w:afterAutospacing="0"/>
            </w:pPr>
            <w:r>
              <w:rPr>
                <w:rFonts w:hint="eastAsia"/>
              </w:rPr>
              <w:t>系主任签名</w:t>
            </w:r>
            <w:r w:rsidR="00743FB7">
              <w:rPr>
                <w:rFonts w:hint="eastAsia"/>
              </w:rPr>
              <w:t>：</w:t>
            </w:r>
          </w:p>
        </w:tc>
      </w:tr>
      <w:tr w:rsidR="002A12C7">
        <w:trPr>
          <w:trHeight w:val="649"/>
        </w:trPr>
        <w:tc>
          <w:tcPr>
            <w:tcW w:w="3209" w:type="dxa"/>
            <w:gridSpan w:val="4"/>
            <w:tcBorders>
              <w:tl2br w:val="nil"/>
              <w:tr2bl w:val="nil"/>
            </w:tcBorders>
          </w:tcPr>
          <w:p w:rsidR="002A12C7" w:rsidRDefault="001C17F3">
            <w:pPr>
              <w:pStyle w:val="reader-word-layer"/>
              <w:spacing w:before="0" w:beforeAutospacing="0" w:after="0" w:afterAutospacing="0" w:line="48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      </w:t>
            </w:r>
            <w:r>
              <w:rPr>
                <w:rFonts w:hint="eastAsia"/>
                <w:color w:val="000000"/>
              </w:rPr>
              <w:t>年</w:t>
            </w:r>
            <w:r>
              <w:rPr>
                <w:rFonts w:hint="eastAsia"/>
                <w:color w:val="000000"/>
              </w:rPr>
              <w:t xml:space="preserve">     </w:t>
            </w:r>
            <w:r>
              <w:rPr>
                <w:rFonts w:hint="eastAsia"/>
                <w:color w:val="000000"/>
              </w:rPr>
              <w:t>月</w:t>
            </w:r>
            <w:r>
              <w:rPr>
                <w:rFonts w:hint="eastAsia"/>
                <w:color w:val="000000"/>
              </w:rPr>
              <w:t xml:space="preserve">     </w:t>
            </w:r>
            <w:r>
              <w:rPr>
                <w:rFonts w:hint="eastAsia"/>
                <w:color w:val="000000"/>
              </w:rPr>
              <w:t>日</w:t>
            </w:r>
          </w:p>
        </w:tc>
        <w:tc>
          <w:tcPr>
            <w:tcW w:w="3146" w:type="dxa"/>
            <w:gridSpan w:val="3"/>
            <w:tcBorders>
              <w:tl2br w:val="nil"/>
              <w:tr2bl w:val="nil"/>
            </w:tcBorders>
            <w:vAlign w:val="center"/>
          </w:tcPr>
          <w:p w:rsidR="002A12C7" w:rsidRDefault="001C17F3">
            <w:pPr>
              <w:pStyle w:val="reader-word-layer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     </w:t>
            </w:r>
            <w:r>
              <w:rPr>
                <w:rFonts w:hint="eastAsia"/>
                <w:color w:val="000000"/>
              </w:rPr>
              <w:t>年</w:t>
            </w:r>
            <w:r>
              <w:rPr>
                <w:rFonts w:hint="eastAsia"/>
                <w:color w:val="000000"/>
              </w:rPr>
              <w:t xml:space="preserve">     </w:t>
            </w:r>
            <w:r>
              <w:rPr>
                <w:rFonts w:hint="eastAsia"/>
                <w:color w:val="000000"/>
              </w:rPr>
              <w:t>月</w:t>
            </w:r>
            <w:r>
              <w:rPr>
                <w:rFonts w:hint="eastAsia"/>
                <w:color w:val="000000"/>
              </w:rPr>
              <w:t xml:space="preserve">     </w:t>
            </w:r>
            <w:r>
              <w:rPr>
                <w:rFonts w:hint="eastAsia"/>
                <w:color w:val="000000"/>
              </w:rPr>
              <w:t>日</w:t>
            </w:r>
          </w:p>
        </w:tc>
        <w:tc>
          <w:tcPr>
            <w:tcW w:w="3272" w:type="dxa"/>
            <w:tcBorders>
              <w:tl2br w:val="nil"/>
              <w:tr2bl w:val="nil"/>
            </w:tcBorders>
            <w:vAlign w:val="center"/>
          </w:tcPr>
          <w:p w:rsidR="002A12C7" w:rsidRDefault="001C17F3">
            <w:pPr>
              <w:pStyle w:val="reader-word-layer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hint="eastAsia"/>
                <w:color w:val="000000"/>
              </w:rPr>
              <w:t>年</w:t>
            </w:r>
            <w:r>
              <w:rPr>
                <w:rFonts w:hint="eastAsia"/>
                <w:color w:val="000000"/>
              </w:rPr>
              <w:t xml:space="preserve">     </w:t>
            </w:r>
            <w:r>
              <w:rPr>
                <w:rFonts w:hint="eastAsia"/>
                <w:color w:val="000000"/>
              </w:rPr>
              <w:t>月</w:t>
            </w:r>
            <w:r>
              <w:rPr>
                <w:rFonts w:hint="eastAsia"/>
                <w:color w:val="000000"/>
              </w:rPr>
              <w:t xml:space="preserve">     </w:t>
            </w:r>
            <w:r>
              <w:rPr>
                <w:rFonts w:hint="eastAsia"/>
                <w:color w:val="000000"/>
              </w:rPr>
              <w:t>日</w:t>
            </w:r>
          </w:p>
        </w:tc>
      </w:tr>
    </w:tbl>
    <w:p w:rsidR="002A12C7" w:rsidRDefault="002A12C7">
      <w:pPr>
        <w:pStyle w:val="reader-word-layer"/>
        <w:spacing w:before="0" w:beforeAutospacing="0" w:after="0" w:afterAutospacing="0"/>
      </w:pPr>
    </w:p>
    <w:sectPr w:rsidR="002A12C7" w:rsidSect="002A12C7">
      <w:headerReference w:type="default" r:id="rId7"/>
      <w:pgSz w:w="11907" w:h="16840"/>
      <w:pgMar w:top="1134" w:right="1134" w:bottom="567" w:left="1134" w:header="0" w:footer="0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17F3" w:rsidRDefault="001C17F3" w:rsidP="002A12C7">
      <w:r>
        <w:separator/>
      </w:r>
    </w:p>
  </w:endnote>
  <w:endnote w:type="continuationSeparator" w:id="0">
    <w:p w:rsidR="001C17F3" w:rsidRDefault="001C17F3" w:rsidP="002A12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17F3" w:rsidRDefault="001C17F3" w:rsidP="002A12C7">
      <w:r>
        <w:separator/>
      </w:r>
    </w:p>
  </w:footnote>
  <w:footnote w:type="continuationSeparator" w:id="0">
    <w:p w:rsidR="001C17F3" w:rsidRDefault="001C17F3" w:rsidP="002A12C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12C7" w:rsidRDefault="002A12C7">
    <w:pPr>
      <w:pStyle w:val="a5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719FA"/>
    <w:rsid w:val="00005FDF"/>
    <w:rsid w:val="00030ADB"/>
    <w:rsid w:val="00043900"/>
    <w:rsid w:val="00047E4F"/>
    <w:rsid w:val="000521FA"/>
    <w:rsid w:val="00082CB8"/>
    <w:rsid w:val="00092CD2"/>
    <w:rsid w:val="00097600"/>
    <w:rsid w:val="000A239C"/>
    <w:rsid w:val="000D0E77"/>
    <w:rsid w:val="000D285A"/>
    <w:rsid w:val="000D738D"/>
    <w:rsid w:val="000F5CE3"/>
    <w:rsid w:val="00101461"/>
    <w:rsid w:val="00104DFD"/>
    <w:rsid w:val="00122CA6"/>
    <w:rsid w:val="001323F1"/>
    <w:rsid w:val="00155927"/>
    <w:rsid w:val="0016421A"/>
    <w:rsid w:val="00166C73"/>
    <w:rsid w:val="00173D6B"/>
    <w:rsid w:val="001C17F3"/>
    <w:rsid w:val="001C3563"/>
    <w:rsid w:val="001C3EC6"/>
    <w:rsid w:val="001D7472"/>
    <w:rsid w:val="001F4FA8"/>
    <w:rsid w:val="002041E4"/>
    <w:rsid w:val="00211599"/>
    <w:rsid w:val="00213DD0"/>
    <w:rsid w:val="00214F46"/>
    <w:rsid w:val="00243C6C"/>
    <w:rsid w:val="00246A03"/>
    <w:rsid w:val="00247E70"/>
    <w:rsid w:val="00276B7F"/>
    <w:rsid w:val="00283176"/>
    <w:rsid w:val="00286F1C"/>
    <w:rsid w:val="002A12C7"/>
    <w:rsid w:val="002B2A9E"/>
    <w:rsid w:val="002C22AA"/>
    <w:rsid w:val="002C51F0"/>
    <w:rsid w:val="002C62F1"/>
    <w:rsid w:val="002D342E"/>
    <w:rsid w:val="002E6EF0"/>
    <w:rsid w:val="0030495A"/>
    <w:rsid w:val="00310867"/>
    <w:rsid w:val="00313990"/>
    <w:rsid w:val="00323520"/>
    <w:rsid w:val="00323F16"/>
    <w:rsid w:val="003241C3"/>
    <w:rsid w:val="003268D2"/>
    <w:rsid w:val="0034550E"/>
    <w:rsid w:val="0034736B"/>
    <w:rsid w:val="00362D20"/>
    <w:rsid w:val="00365658"/>
    <w:rsid w:val="00367226"/>
    <w:rsid w:val="0037732F"/>
    <w:rsid w:val="00384478"/>
    <w:rsid w:val="003B2247"/>
    <w:rsid w:val="003B6EC0"/>
    <w:rsid w:val="003C67B6"/>
    <w:rsid w:val="00421AC2"/>
    <w:rsid w:val="004338F9"/>
    <w:rsid w:val="0044628C"/>
    <w:rsid w:val="00495DF6"/>
    <w:rsid w:val="00495E83"/>
    <w:rsid w:val="00496C03"/>
    <w:rsid w:val="004B058C"/>
    <w:rsid w:val="0050378C"/>
    <w:rsid w:val="00511EC7"/>
    <w:rsid w:val="00517A24"/>
    <w:rsid w:val="00521876"/>
    <w:rsid w:val="00546266"/>
    <w:rsid w:val="0057303D"/>
    <w:rsid w:val="00586FAA"/>
    <w:rsid w:val="005A22AA"/>
    <w:rsid w:val="005B2821"/>
    <w:rsid w:val="005B736E"/>
    <w:rsid w:val="005B7FA4"/>
    <w:rsid w:val="005E2FDA"/>
    <w:rsid w:val="00615EB1"/>
    <w:rsid w:val="006615BE"/>
    <w:rsid w:val="006A51CA"/>
    <w:rsid w:val="006B6331"/>
    <w:rsid w:val="006B6620"/>
    <w:rsid w:val="006D0EFB"/>
    <w:rsid w:val="006E3497"/>
    <w:rsid w:val="00733F81"/>
    <w:rsid w:val="00743FB7"/>
    <w:rsid w:val="007447B9"/>
    <w:rsid w:val="007522D2"/>
    <w:rsid w:val="007538FE"/>
    <w:rsid w:val="007719FA"/>
    <w:rsid w:val="00773A5F"/>
    <w:rsid w:val="007A4198"/>
    <w:rsid w:val="007B4D44"/>
    <w:rsid w:val="007C4BAC"/>
    <w:rsid w:val="007F6C11"/>
    <w:rsid w:val="008049BE"/>
    <w:rsid w:val="00807F2B"/>
    <w:rsid w:val="00820B00"/>
    <w:rsid w:val="00850397"/>
    <w:rsid w:val="00854685"/>
    <w:rsid w:val="00854A35"/>
    <w:rsid w:val="00856A09"/>
    <w:rsid w:val="008A1C35"/>
    <w:rsid w:val="008D2594"/>
    <w:rsid w:val="008F4EB8"/>
    <w:rsid w:val="008F79D5"/>
    <w:rsid w:val="009026FA"/>
    <w:rsid w:val="009064E0"/>
    <w:rsid w:val="00920565"/>
    <w:rsid w:val="009205DF"/>
    <w:rsid w:val="00923B89"/>
    <w:rsid w:val="00954BAC"/>
    <w:rsid w:val="00961513"/>
    <w:rsid w:val="00961542"/>
    <w:rsid w:val="009662A1"/>
    <w:rsid w:val="00981288"/>
    <w:rsid w:val="009A6ED9"/>
    <w:rsid w:val="009B7A32"/>
    <w:rsid w:val="009D7657"/>
    <w:rsid w:val="00A14E3B"/>
    <w:rsid w:val="00A20BA6"/>
    <w:rsid w:val="00A22349"/>
    <w:rsid w:val="00A31DE1"/>
    <w:rsid w:val="00A34832"/>
    <w:rsid w:val="00A67715"/>
    <w:rsid w:val="00A84E4B"/>
    <w:rsid w:val="00AA2743"/>
    <w:rsid w:val="00AA6278"/>
    <w:rsid w:val="00AC4EE1"/>
    <w:rsid w:val="00AD2D30"/>
    <w:rsid w:val="00AD53E5"/>
    <w:rsid w:val="00B153B7"/>
    <w:rsid w:val="00B31B45"/>
    <w:rsid w:val="00B33B70"/>
    <w:rsid w:val="00B36038"/>
    <w:rsid w:val="00B50922"/>
    <w:rsid w:val="00B77002"/>
    <w:rsid w:val="00B83C48"/>
    <w:rsid w:val="00BA62C3"/>
    <w:rsid w:val="00BD764D"/>
    <w:rsid w:val="00BE1796"/>
    <w:rsid w:val="00BF27BE"/>
    <w:rsid w:val="00C06802"/>
    <w:rsid w:val="00C23068"/>
    <w:rsid w:val="00C264E3"/>
    <w:rsid w:val="00C3004F"/>
    <w:rsid w:val="00C30820"/>
    <w:rsid w:val="00C47B2F"/>
    <w:rsid w:val="00C50228"/>
    <w:rsid w:val="00C56CFF"/>
    <w:rsid w:val="00C76408"/>
    <w:rsid w:val="00CC122C"/>
    <w:rsid w:val="00D04896"/>
    <w:rsid w:val="00D055CE"/>
    <w:rsid w:val="00D45E00"/>
    <w:rsid w:val="00D54B1F"/>
    <w:rsid w:val="00D63BE0"/>
    <w:rsid w:val="00D673F3"/>
    <w:rsid w:val="00D81A45"/>
    <w:rsid w:val="00DA550C"/>
    <w:rsid w:val="00DC28A3"/>
    <w:rsid w:val="00DC2ECC"/>
    <w:rsid w:val="00DC3005"/>
    <w:rsid w:val="00DE5FDD"/>
    <w:rsid w:val="00DF24E9"/>
    <w:rsid w:val="00DF2C10"/>
    <w:rsid w:val="00E01118"/>
    <w:rsid w:val="00E10637"/>
    <w:rsid w:val="00E13564"/>
    <w:rsid w:val="00E14299"/>
    <w:rsid w:val="00E5282E"/>
    <w:rsid w:val="00E77180"/>
    <w:rsid w:val="00E8014E"/>
    <w:rsid w:val="00E8465F"/>
    <w:rsid w:val="00E9464D"/>
    <w:rsid w:val="00EB79BF"/>
    <w:rsid w:val="00EF652F"/>
    <w:rsid w:val="00EF7F84"/>
    <w:rsid w:val="00F61545"/>
    <w:rsid w:val="00F6302B"/>
    <w:rsid w:val="00F67172"/>
    <w:rsid w:val="00F81371"/>
    <w:rsid w:val="00F82116"/>
    <w:rsid w:val="00F94C25"/>
    <w:rsid w:val="00FC45E2"/>
    <w:rsid w:val="00FE195F"/>
    <w:rsid w:val="00FF622E"/>
    <w:rsid w:val="087C4BB0"/>
    <w:rsid w:val="091D0EEE"/>
    <w:rsid w:val="10A5145B"/>
    <w:rsid w:val="1EA34B2D"/>
    <w:rsid w:val="37C1091B"/>
    <w:rsid w:val="43876FDF"/>
    <w:rsid w:val="5533179D"/>
    <w:rsid w:val="62FB7E14"/>
    <w:rsid w:val="72E65403"/>
    <w:rsid w:val="79CF66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A12C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sid w:val="002A12C7"/>
    <w:rPr>
      <w:sz w:val="18"/>
      <w:szCs w:val="18"/>
    </w:rPr>
  </w:style>
  <w:style w:type="paragraph" w:styleId="a4">
    <w:name w:val="footer"/>
    <w:basedOn w:val="a"/>
    <w:qFormat/>
    <w:rsid w:val="002A12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rsid w:val="002A12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qFormat/>
    <w:rsid w:val="002A12C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eader-word-layer">
    <w:name w:val="reader-word-layer"/>
    <w:basedOn w:val="a"/>
    <w:qFormat/>
    <w:rsid w:val="002A12C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</Words>
  <Characters>154</Characters>
  <Application>Microsoft Office Word</Application>
  <DocSecurity>0</DocSecurity>
  <Lines>1</Lines>
  <Paragraphs>1</Paragraphs>
  <ScaleCrop>false</ScaleCrop>
  <Company>jwc</Company>
  <LinksUpToDate>false</LinksUpToDate>
  <CharactersWithSpaces>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学生校内转院系（专业）申请表</dc:title>
  <dc:creator>lsm</dc:creator>
  <cp:lastModifiedBy>YJH</cp:lastModifiedBy>
  <cp:revision>4</cp:revision>
  <cp:lastPrinted>2016-04-14T06:41:00Z</cp:lastPrinted>
  <dcterms:created xsi:type="dcterms:W3CDTF">2016-12-15T08:49:00Z</dcterms:created>
  <dcterms:modified xsi:type="dcterms:W3CDTF">2020-01-16T02:14:00Z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2052-10.1.0.7468</vt:lpwstr>
  </property>
</Properties>
</file>